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2234" w14:textId="77777777" w:rsidR="005746AD" w:rsidRPr="00F23046" w:rsidRDefault="00555351" w:rsidP="00555351">
      <w:pPr>
        <w:jc w:val="center"/>
      </w:pPr>
      <w:r w:rsidRPr="00555351">
        <w:rPr>
          <w:noProof/>
          <w:sz w:val="18"/>
        </w:rPr>
        <w:drawing>
          <wp:inline distT="0" distB="0" distL="0" distR="0" wp14:anchorId="6F189B09" wp14:editId="1E009AD6">
            <wp:extent cx="3505200" cy="104728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513" cy="105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BE6A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376D671F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5E08DC62" w14:textId="7C7E50F2" w:rsidR="00CB5A17" w:rsidRPr="00CC1E93" w:rsidRDefault="00CB5A17" w:rsidP="00CB5A17">
      <w:pPr>
        <w:spacing w:line="325" w:lineRule="exact"/>
        <w:ind w:left="567" w:right="573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CC1E93">
        <w:rPr>
          <w:rFonts w:ascii="Trebuchet MS" w:eastAsia="Trebuchet MS" w:hAnsi="Trebuchet MS" w:cs="Trebuchet MS"/>
          <w:b/>
          <w:color w:val="000000"/>
          <w:sz w:val="28"/>
        </w:rPr>
        <w:t>C</w:t>
      </w:r>
      <w:r w:rsidR="009E3626">
        <w:rPr>
          <w:rFonts w:ascii="Trebuchet MS" w:eastAsia="Trebuchet MS" w:hAnsi="Trebuchet MS" w:cs="Trebuchet MS"/>
          <w:b/>
          <w:color w:val="000000"/>
          <w:sz w:val="28"/>
        </w:rPr>
        <w:t xml:space="preserve">HAM </w:t>
      </w:r>
      <w:r w:rsidRPr="00CC1E93">
        <w:rPr>
          <w:rFonts w:ascii="Trebuchet MS" w:eastAsia="Trebuchet MS" w:hAnsi="Trebuchet MS" w:cs="Trebuchet MS"/>
          <w:b/>
          <w:color w:val="000000"/>
          <w:sz w:val="28"/>
        </w:rPr>
        <w:t>25.</w:t>
      </w:r>
      <w:r w:rsidR="009E3626">
        <w:rPr>
          <w:rFonts w:ascii="Trebuchet MS" w:eastAsia="Trebuchet MS" w:hAnsi="Trebuchet MS" w:cs="Trebuchet MS"/>
          <w:b/>
          <w:color w:val="000000"/>
          <w:sz w:val="28"/>
        </w:rPr>
        <w:t>69</w:t>
      </w:r>
    </w:p>
    <w:p w14:paraId="14FB93CA" w14:textId="77777777" w:rsidR="00CB5A17" w:rsidRPr="00CC1E93" w:rsidRDefault="00CB5A17" w:rsidP="00CB5A17">
      <w:pPr>
        <w:spacing w:line="325" w:lineRule="exact"/>
        <w:ind w:left="567" w:right="573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CC1E93">
        <w:rPr>
          <w:rFonts w:ascii="Trebuchet MS" w:eastAsia="Trebuchet MS" w:hAnsi="Trebuchet MS" w:cs="Trebuchet MS"/>
          <w:b/>
          <w:color w:val="000000"/>
          <w:sz w:val="28"/>
        </w:rPr>
        <w:t>Mission d’Assistance à Maitrise d’Ouvrage</w:t>
      </w:r>
    </w:p>
    <w:p w14:paraId="12616D59" w14:textId="77777777" w:rsidR="00CB5A17" w:rsidRPr="00CC1E93" w:rsidRDefault="00CB5A17" w:rsidP="00CB5A17">
      <w:pPr>
        <w:spacing w:line="325" w:lineRule="exact"/>
        <w:ind w:left="567" w:right="573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CC1E93">
        <w:rPr>
          <w:rFonts w:ascii="Trebuchet MS" w:eastAsia="Trebuchet MS" w:hAnsi="Trebuchet MS" w:cs="Trebuchet MS"/>
          <w:b/>
          <w:color w:val="000000"/>
          <w:sz w:val="28"/>
        </w:rPr>
        <w:t>Mise en conformité fonctionnelle et technique du bâtiment en lien avec l’augmentation d’effectif</w:t>
      </w:r>
    </w:p>
    <w:p w14:paraId="33418A7F" w14:textId="77777777" w:rsidR="00CB5A17" w:rsidRDefault="00CB5A17" w:rsidP="00CB5A17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37EF50D1" w14:textId="7A8AA0A3" w:rsidR="00A25160" w:rsidRDefault="00CB5A17" w:rsidP="00CB5A17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CC1E93">
        <w:rPr>
          <w:rFonts w:ascii="Trebuchet MS" w:eastAsia="Trebuchet MS" w:hAnsi="Trebuchet MS" w:cs="Trebuchet MS"/>
          <w:b/>
          <w:color w:val="000000"/>
          <w:sz w:val="28"/>
        </w:rPr>
        <w:t>Institut ENSAM Chambéry</w:t>
      </w:r>
    </w:p>
    <w:p w14:paraId="13AE804E" w14:textId="287CF1D3" w:rsidR="00CB5A17" w:rsidRDefault="00CB5A17" w:rsidP="00CB5A17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5C55FC0D" w14:textId="77777777" w:rsidR="00CB5A17" w:rsidRDefault="00CB5A17" w:rsidP="00CB5A17">
      <w:pPr>
        <w:jc w:val="center"/>
      </w:pPr>
    </w:p>
    <w:p w14:paraId="72FC43A1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52BB724C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7C1C9C5B" w14:textId="77777777" w:rsidR="002B75C2" w:rsidRDefault="002B75C2" w:rsidP="00CD5823">
      <w:pPr>
        <w:ind w:left="4956" w:firstLine="708"/>
      </w:pPr>
    </w:p>
    <w:p w14:paraId="70A74B96" w14:textId="77777777" w:rsidR="00CD5823" w:rsidRDefault="00CD5823" w:rsidP="002B75C2">
      <w:pPr>
        <w:ind w:left="3540" w:firstLine="708"/>
      </w:pPr>
      <w:r>
        <w:t>, le</w:t>
      </w:r>
    </w:p>
    <w:p w14:paraId="5D0BB57F" w14:textId="77777777" w:rsidR="00CD5823" w:rsidRDefault="00CD5823"/>
    <w:p w14:paraId="253EBAA8" w14:textId="77777777" w:rsidR="00CD5823" w:rsidRDefault="00CD5823"/>
    <w:p w14:paraId="728B799F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6BC5CA9C" w14:textId="77777777" w:rsidR="00CD5823" w:rsidRDefault="00CD5823"/>
    <w:p w14:paraId="1DFABAA2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6D6AB59" w14:textId="77777777" w:rsidR="002B75C2" w:rsidRDefault="002B75C2"/>
    <w:p w14:paraId="64784EA5" w14:textId="77777777" w:rsidR="002B75C2" w:rsidRDefault="002B75C2" w:rsidP="002B75C2">
      <w:r>
        <w:t xml:space="preserve">M  …………………………………….. </w:t>
      </w:r>
    </w:p>
    <w:p w14:paraId="766DFD8F" w14:textId="77777777" w:rsidR="002B75C2" w:rsidRDefault="002B75C2" w:rsidP="002B75C2"/>
    <w:p w14:paraId="74A54D2F" w14:textId="77777777" w:rsidR="002B75C2" w:rsidRDefault="002B75C2" w:rsidP="002B75C2">
      <w:r>
        <w:t>Représentant de l’entreprise : ………………………………………………..</w:t>
      </w:r>
    </w:p>
    <w:p w14:paraId="048EF632" w14:textId="77777777" w:rsidR="002B75C2" w:rsidRDefault="002B75C2"/>
    <w:p w14:paraId="7B8781DA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</w:t>
      </w:r>
      <w:r w:rsidR="005E607B">
        <w:t>……</w:t>
      </w:r>
      <w:r w:rsidR="005605E8">
        <w:t>.</w:t>
      </w:r>
      <w:r w:rsidR="00041283">
        <w:t>,</w:t>
      </w:r>
      <w:r w:rsidR="009468F7">
        <w:t xml:space="preserve">  la visite obligatoire.</w:t>
      </w:r>
    </w:p>
    <w:p w14:paraId="188D700C" w14:textId="77777777" w:rsidR="005E0108" w:rsidRDefault="005E0108" w:rsidP="00CD5823">
      <w:pPr>
        <w:jc w:val="center"/>
      </w:pPr>
    </w:p>
    <w:p w14:paraId="05104CE9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5D63443C" w14:textId="77777777" w:rsidR="002B75C2" w:rsidRDefault="002B75C2"/>
    <w:p w14:paraId="443D977A" w14:textId="77777777" w:rsidR="00677480" w:rsidRDefault="00677480"/>
    <w:p w14:paraId="09E8E975" w14:textId="77777777" w:rsidR="002B75C2" w:rsidRDefault="002B75C2" w:rsidP="002B75C2">
      <w:pPr>
        <w:shd w:val="clear" w:color="auto" w:fill="FFFFFF"/>
      </w:pPr>
    </w:p>
    <w:p w14:paraId="4750E194" w14:textId="77777777" w:rsidR="00E15B62" w:rsidRDefault="00E15B62" w:rsidP="002B75C2">
      <w:pPr>
        <w:shd w:val="clear" w:color="auto" w:fill="FFFFFF"/>
      </w:pPr>
    </w:p>
    <w:p w14:paraId="04EACDD3" w14:textId="77777777" w:rsidR="002B75C2" w:rsidRDefault="002B75C2" w:rsidP="002B75C2">
      <w:pPr>
        <w:shd w:val="clear" w:color="auto" w:fill="FFFFFF"/>
      </w:pPr>
    </w:p>
    <w:p w14:paraId="3EE6D013" w14:textId="77777777" w:rsidR="005746AD" w:rsidRDefault="005746AD" w:rsidP="002B75C2">
      <w:pPr>
        <w:shd w:val="clear" w:color="auto" w:fill="FFFFFF"/>
      </w:pPr>
    </w:p>
    <w:p w14:paraId="37C93A20" w14:textId="77777777" w:rsidR="005746AD" w:rsidRDefault="005746AD" w:rsidP="002B75C2">
      <w:pPr>
        <w:shd w:val="clear" w:color="auto" w:fill="FFFFFF"/>
      </w:pPr>
    </w:p>
    <w:p w14:paraId="3DC7B391" w14:textId="77777777" w:rsidR="002B75C2" w:rsidRDefault="002B75C2" w:rsidP="002B75C2">
      <w:pPr>
        <w:shd w:val="clear" w:color="auto" w:fill="F3F3F3"/>
        <w:rPr>
          <w:u w:val="single"/>
        </w:rPr>
      </w:pPr>
    </w:p>
    <w:p w14:paraId="3140A8A1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1891F1FF" w14:textId="77777777" w:rsidR="002B75C2" w:rsidRDefault="002B75C2" w:rsidP="002B75C2">
      <w:pPr>
        <w:shd w:val="clear" w:color="auto" w:fill="F3F3F3"/>
      </w:pPr>
    </w:p>
    <w:p w14:paraId="31FD7E62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5E607B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p w14:paraId="64E638A9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1F56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363BF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75B6D"/>
    <w:rsid w:val="00182F25"/>
    <w:rsid w:val="00183B7F"/>
    <w:rsid w:val="00186C0A"/>
    <w:rsid w:val="00192BF7"/>
    <w:rsid w:val="001935E2"/>
    <w:rsid w:val="0019506F"/>
    <w:rsid w:val="00196B16"/>
    <w:rsid w:val="00197F03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1DC2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2BA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17C32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55351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07B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17505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74077"/>
    <w:rsid w:val="008901E6"/>
    <w:rsid w:val="00890A2F"/>
    <w:rsid w:val="00890DDC"/>
    <w:rsid w:val="00891470"/>
    <w:rsid w:val="008917F4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B7804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626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25160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4709F"/>
    <w:rsid w:val="00A55E53"/>
    <w:rsid w:val="00A56890"/>
    <w:rsid w:val="00A57254"/>
    <w:rsid w:val="00A578C9"/>
    <w:rsid w:val="00A61B83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06A7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788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56F67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733"/>
    <w:rsid w:val="00CB5A17"/>
    <w:rsid w:val="00CC7B7D"/>
    <w:rsid w:val="00CD5823"/>
    <w:rsid w:val="00CD5BAA"/>
    <w:rsid w:val="00CE0149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0524B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4C10"/>
    <w:rsid w:val="00D85BCB"/>
    <w:rsid w:val="00D90641"/>
    <w:rsid w:val="00D95256"/>
    <w:rsid w:val="00D95320"/>
    <w:rsid w:val="00D95C39"/>
    <w:rsid w:val="00D96680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4C0A7"/>
  <w15:docId w15:val="{33719EAC-9BC2-4A27-96C7-A4DBF681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GOZET Coralie</dc:creator>
  <cp:lastModifiedBy>GOZET Coralie</cp:lastModifiedBy>
  <cp:revision>7</cp:revision>
  <cp:lastPrinted>2018-07-26T07:51:00Z</cp:lastPrinted>
  <dcterms:created xsi:type="dcterms:W3CDTF">2023-10-13T13:41:00Z</dcterms:created>
  <dcterms:modified xsi:type="dcterms:W3CDTF">2025-10-16T20:27:00Z</dcterms:modified>
</cp:coreProperties>
</file>